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5E" w:rsidRDefault="0036625E" w:rsidP="0036625E">
      <w:pPr>
        <w:pStyle w:val="Default"/>
      </w:pPr>
    </w:p>
    <w:p w:rsidR="0036625E" w:rsidRDefault="0036625E" w:rsidP="0036625E">
      <w:pPr>
        <w:pStyle w:val="Default"/>
        <w:rPr>
          <w:sz w:val="28"/>
          <w:szCs w:val="28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>Официальные</w:t>
      </w:r>
      <w:proofErr w:type="gramEnd"/>
      <w:r>
        <w:rPr>
          <w:b/>
          <w:bCs/>
          <w:sz w:val="28"/>
          <w:szCs w:val="28"/>
        </w:rPr>
        <w:t xml:space="preserve"> аккаунты </w:t>
      </w:r>
      <w:proofErr w:type="spellStart"/>
      <w:r>
        <w:rPr>
          <w:b/>
          <w:bCs/>
          <w:sz w:val="28"/>
          <w:szCs w:val="28"/>
        </w:rPr>
        <w:t>Минпросвещения</w:t>
      </w:r>
      <w:proofErr w:type="spellEnd"/>
      <w:r>
        <w:rPr>
          <w:b/>
          <w:bCs/>
          <w:sz w:val="28"/>
          <w:szCs w:val="28"/>
        </w:rPr>
        <w:t xml:space="preserve"> России: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https://vk.com/minprosvet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https://ok.ru/minprosvet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https://www.instagram.com/minprosvet/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https://www.facebook.com/minprosvet/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www.tiktok.com/@minprosvet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https://www.youtube.com/c/minprosvet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Официальный канал по ЕГЭ https://vk.com/ege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сообщество педагогов https://ok.ru/miuchitelya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https://t.me/pedvuzRF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https://t.me/rastimdetey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https://instagram.com/rastimdetey?igshid=mntrag79enmf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«Рекомендуемые каналы», за которыми рекомендуем следить, чтобы понимать общую повестку и узнавать достоверную информацию: </w:t>
      </w:r>
    </w:p>
    <w:p w:rsidR="0036625E" w:rsidRDefault="0036625E" w:rsidP="0036625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-канал https://t.me/bpshkola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Аналогичный канал в </w:t>
      </w:r>
      <w:proofErr w:type="spellStart"/>
      <w:r>
        <w:rPr>
          <w:sz w:val="28"/>
          <w:szCs w:val="28"/>
        </w:rPr>
        <w:t>Вайбере</w:t>
      </w:r>
      <w:proofErr w:type="spellEnd"/>
      <w:r>
        <w:rPr>
          <w:sz w:val="28"/>
          <w:szCs w:val="28"/>
        </w:rPr>
        <w:t xml:space="preserve"> https://invite.viber.com/?g2=AQBMvGBwuVegwUvSQKiqiTRktSWRagqVjtLxrR5unFQFwi4%2FjqK0dmSpeLNfWZM7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https://vk.com/ruseducation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https://www.facebook.com/russeducation/?ref=page_internal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Социальные сети по популяризации национального проекта «Образование»: </w:t>
      </w:r>
      <w:bookmarkStart w:id="0" w:name="_GoBack"/>
      <w:bookmarkEnd w:id="0"/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https://vk.com/roskvantorium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https://www.facebook.com/KvantoriumRussia/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https://www.instagram.com/roskvantorium/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https://vk.com/itcube_official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https://www.facebook.com/itcubeofficial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https://instagram.com/itcube_official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https://vk.com/public196554222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https://instagram.com/centrdnk_official?igshid=7h9isidozn09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https://vk.com/public196554063 </w:t>
      </w:r>
    </w:p>
    <w:p w:rsidR="0036625E" w:rsidRDefault="0036625E" w:rsidP="003662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https://t.me/tochkarosta_official </w:t>
      </w:r>
    </w:p>
    <w:p w:rsidR="002D4397" w:rsidRDefault="0036625E" w:rsidP="0036625E">
      <w:r>
        <w:rPr>
          <w:sz w:val="28"/>
          <w:szCs w:val="28"/>
        </w:rPr>
        <w:t>https://instagram.com/tochka_rosta_official?igshid=1l6znhfgm08mq</w:t>
      </w:r>
    </w:p>
    <w:sectPr w:rsidR="002D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18"/>
    <w:rsid w:val="000A6587"/>
    <w:rsid w:val="002D4397"/>
    <w:rsid w:val="0036625E"/>
    <w:rsid w:val="00434CB5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2</cp:revision>
  <dcterms:created xsi:type="dcterms:W3CDTF">2021-01-20T13:06:00Z</dcterms:created>
  <dcterms:modified xsi:type="dcterms:W3CDTF">2021-01-20T13:06:00Z</dcterms:modified>
</cp:coreProperties>
</file>